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CF" w:rsidRDefault="000F0B4F" w:rsidP="009C1DC6">
      <w:pPr>
        <w:overflowPunct w:val="0"/>
        <w:autoSpaceDE w:val="0"/>
        <w:autoSpaceDN w:val="0"/>
        <w:jc w:val="left"/>
        <w:rPr>
          <w:rFonts w:ascii="ＭＳ 明朝" w:hint="eastAsia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様式第３</w:t>
      </w:r>
      <w:r w:rsidR="001D536F">
        <w:rPr>
          <w:rFonts w:ascii="ＭＳ 明朝" w:hint="eastAsia"/>
          <w:sz w:val="24"/>
        </w:rPr>
        <w:t>号</w:t>
      </w:r>
      <w:r w:rsidR="009C1DC6">
        <w:rPr>
          <w:rFonts w:ascii="ＭＳ 明朝" w:hint="eastAsia"/>
          <w:sz w:val="24"/>
        </w:rPr>
        <w:t>（第３条関係）</w:t>
      </w:r>
    </w:p>
    <w:p w:rsidR="00272CCF" w:rsidRDefault="00796005" w:rsidP="00563430">
      <w:pPr>
        <w:overflowPunct w:val="0"/>
        <w:autoSpaceDE w:val="0"/>
        <w:autoSpaceDN w:val="0"/>
        <w:ind w:firstLineChars="2400" w:firstLine="648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年</w:t>
      </w:r>
      <w:r w:rsidR="0082158F">
        <w:rPr>
          <w:rFonts w:ascii="ＭＳ 明朝" w:hint="eastAsia"/>
          <w:sz w:val="24"/>
        </w:rPr>
        <w:t xml:space="preserve">　</w:t>
      </w:r>
      <w:r w:rsidR="00563430">
        <w:rPr>
          <w:rFonts w:ascii="ＭＳ 明朝" w:hint="eastAsia"/>
          <w:sz w:val="24"/>
        </w:rPr>
        <w:t xml:space="preserve">　</w:t>
      </w:r>
      <w:r w:rsidR="00985F44">
        <w:rPr>
          <w:rFonts w:ascii="ＭＳ 明朝" w:hint="eastAsia"/>
          <w:sz w:val="24"/>
        </w:rPr>
        <w:t>月</w:t>
      </w:r>
      <w:r w:rsidR="00563430">
        <w:rPr>
          <w:rFonts w:ascii="ＭＳ 明朝" w:hint="eastAsia"/>
          <w:sz w:val="24"/>
        </w:rPr>
        <w:t xml:space="preserve">　</w:t>
      </w:r>
      <w:r w:rsidR="0082158F">
        <w:rPr>
          <w:rFonts w:ascii="ＭＳ 明朝" w:hint="eastAsia"/>
          <w:sz w:val="24"/>
        </w:rPr>
        <w:t xml:space="preserve">　</w:t>
      </w:r>
      <w:r w:rsidR="00272CCF">
        <w:rPr>
          <w:rFonts w:ascii="ＭＳ 明朝" w:hint="eastAsia"/>
          <w:sz w:val="24"/>
        </w:rPr>
        <w:t>日</w:t>
      </w:r>
    </w:p>
    <w:p w:rsidR="001621DB" w:rsidRDefault="001621DB" w:rsidP="00272CCF">
      <w:pPr>
        <w:overflowPunct w:val="0"/>
        <w:autoSpaceDE w:val="0"/>
        <w:autoSpaceDN w:val="0"/>
        <w:ind w:firstLineChars="2300" w:firstLine="6210"/>
        <w:rPr>
          <w:rFonts w:ascii="ＭＳ 明朝" w:hint="eastAsia"/>
          <w:sz w:val="24"/>
        </w:rPr>
      </w:pPr>
    </w:p>
    <w:p w:rsidR="009C1DC6" w:rsidRPr="009C1DC6" w:rsidRDefault="009C1DC6" w:rsidP="009C1DC6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9C1DC6">
        <w:rPr>
          <w:rFonts w:ascii="ＭＳ 明朝" w:hAnsi="ＭＳ 明朝" w:cs="ＭＳ Ｐゴシック" w:hint="eastAsia"/>
          <w:color w:val="000000"/>
          <w:kern w:val="0"/>
          <w:sz w:val="24"/>
        </w:rPr>
        <w:t>天理市長　様</w:t>
      </w:r>
    </w:p>
    <w:p w:rsidR="001621DB" w:rsidRDefault="001621DB" w:rsidP="00272CCF">
      <w:pPr>
        <w:overflowPunct w:val="0"/>
        <w:autoSpaceDE w:val="0"/>
        <w:autoSpaceDN w:val="0"/>
        <w:rPr>
          <w:rFonts w:ascii="ＭＳ 明朝" w:hint="eastAsia"/>
          <w:sz w:val="24"/>
        </w:rPr>
      </w:pPr>
    </w:p>
    <w:p w:rsidR="00272CCF" w:rsidRPr="00F974D0" w:rsidRDefault="00583736" w:rsidP="00E07116">
      <w:pPr>
        <w:overflowPunct w:val="0"/>
        <w:autoSpaceDE w:val="0"/>
        <w:autoSpaceDN w:val="0"/>
        <w:ind w:firstLineChars="1680" w:firstLine="4536"/>
        <w:rPr>
          <w:rFonts w:ascii="ＭＳ 明朝" w:hint="eastAsia"/>
          <w:sz w:val="24"/>
        </w:rPr>
      </w:pPr>
      <w:r w:rsidRPr="00F974D0">
        <w:rPr>
          <w:rFonts w:ascii="ＭＳ 明朝" w:hint="eastAsia"/>
          <w:noProof/>
          <w:spacing w:val="9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261620</wp:posOffset>
                </wp:positionV>
                <wp:extent cx="2411730" cy="0"/>
                <wp:effectExtent l="5715" t="13335" r="11430" b="57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7C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6.65pt;margin-top:20.6pt;width:189.9pt;height: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m7JAIAAEUEAAAOAAAAZHJzL2Uyb0RvYy54bWysU02P2yAQvVfqf0DcE9tZZzex4qxWdtLL&#10;to20294JYBsVAwISJ6r63zuQj2bbS1XVBzwwM483M4/F46GXaM+tE1qVOBunGHFFNROqLfGX1/Vo&#10;hpHzRDEiteIlPnKHH5fv3y0GU/CJ7rRk3CIAUa4YTIk7702RJI52vCdurA1X4Gy07YmHrW0TZskA&#10;6L1MJml6nwzaMmM15c7BaX1y4mXEbxpO/eemcdwjWWLg5uNq47oNa7JckKK1xHSCnmmQf2DRE6Hg&#10;0itUTTxBOyv+gOoFtdrpxo+p7hPdNILyWANUk6W/VfPSEcNjLdAcZ65tcv8Pln7abywSrMRTjBTp&#10;YURPO6/jzWgS2jMYV0BUpTY2FEgP6sU8a/rNIaWrjqiWx+DXo4HcLGQkb1LCxhm4ZDt81AxiCODH&#10;Xh0a26NGCvM1JAZw6Ac6xOEcr8PhB48oHE7yLHu4gxnSiy8hRYAIicY6/4HrHgWjxM5bItrOV1op&#10;kIC2J3iyf3Y+EPyVEJKVXgspoxKkQkOJ59PJNPJxWgoWnCHM2XZbSYv2JGgpfrFa8NyGWb1TLIJ1&#10;nLDV2fZEyJMNl0sV8KAwoHO2TmL5Pk/nq9lqlo/yyf1qlKd1PXpaV/nofp09TOu7uqrq7EegluVF&#10;JxjjKrC7CDfL/04Y5yd0ktxVutc2JG/RY7+A7OUfSccZh7GeBLLV7Lixl9mDVmPw+V2Fx3C7B/v2&#10;9S9/AgAA//8DAFBLAwQUAAYACAAAACEAw/QPOt0AAAAJAQAADwAAAGRycy9kb3ducmV2LnhtbEyP&#10;TU+DQBCG7yb+h82YeLMLpbYEWRpjovFgSFrtfcuOgLKzyG6B/nvHeNDbfDx555l8O9tOjDj41pGC&#10;eBGBQKqcaalW8Pb6eJOC8EGT0Z0jVHBGD9vi8iLXmXET7XDch1pwCPlMK2hC6DMpfdWg1X7heiTe&#10;vbvB6sDtUEsz6InDbSeXUbSWVrfEFxrd40OD1ef+ZBV80eZ8WMkx/SjLsH56fqkJy0mp66v5/g5E&#10;wDn8wfCjz+pQsNPRnch40SlY3SYJo1zESxAMpEkSgzj+DmSRy/8fFN8AAAD//wMAUEsBAi0AFAAG&#10;AAgAAAAhALaDOJL+AAAA4QEAABMAAAAAAAAAAAAAAAAAAAAAAFtDb250ZW50X1R5cGVzXS54bWxQ&#10;SwECLQAUAAYACAAAACEAOP0h/9YAAACUAQAACwAAAAAAAAAAAAAAAAAvAQAAX3JlbHMvLnJlbHNQ&#10;SwECLQAUAAYACAAAACEAsuK5uyQCAABFBAAADgAAAAAAAAAAAAAAAAAuAgAAZHJzL2Uyb0RvYy54&#10;bWxQSwECLQAUAAYACAAAACEAw/QPOt0AAAAJAQAADwAAAAAAAAAAAAAAAAB+BAAAZHJzL2Rvd25y&#10;ZXYueG1sUEsFBgAAAAAEAAQA8wAAAIgFAAAAAA==&#10;"/>
            </w:pict>
          </mc:Fallback>
        </mc:AlternateContent>
      </w:r>
      <w:r w:rsidR="00272CCF" w:rsidRPr="00F974D0">
        <w:rPr>
          <w:rFonts w:ascii="ＭＳ 明朝" w:hint="eastAsia"/>
          <w:spacing w:val="90"/>
          <w:kern w:val="0"/>
          <w:sz w:val="24"/>
          <w:fitText w:val="1080" w:id="584307456"/>
        </w:rPr>
        <w:t>団体</w:t>
      </w:r>
      <w:r w:rsidR="00272CCF" w:rsidRPr="00F974D0">
        <w:rPr>
          <w:rFonts w:ascii="ＭＳ 明朝" w:hint="eastAsia"/>
          <w:kern w:val="0"/>
          <w:sz w:val="24"/>
          <w:fitText w:val="1080" w:id="584307456"/>
        </w:rPr>
        <w:t>名</w:t>
      </w:r>
      <w:r w:rsidR="00272CCF" w:rsidRPr="00F974D0">
        <w:rPr>
          <w:rFonts w:ascii="ＭＳ 明朝" w:hint="eastAsia"/>
          <w:sz w:val="24"/>
        </w:rPr>
        <w:t>：</w:t>
      </w:r>
      <w:r w:rsidR="00142DDE" w:rsidRPr="00F974D0">
        <w:rPr>
          <w:rFonts w:ascii="ＭＳ 明朝" w:hint="eastAsia"/>
          <w:sz w:val="24"/>
        </w:rPr>
        <w:t xml:space="preserve">　　　　　　　　　</w:t>
      </w:r>
    </w:p>
    <w:p w:rsidR="00272CCF" w:rsidRPr="00F974D0" w:rsidRDefault="00583736" w:rsidP="00142DDE">
      <w:pPr>
        <w:overflowPunct w:val="0"/>
        <w:autoSpaceDE w:val="0"/>
        <w:autoSpaceDN w:val="0"/>
        <w:ind w:firstLineChars="1680" w:firstLine="4536"/>
        <w:rPr>
          <w:rFonts w:ascii="ＭＳ 明朝" w:hint="eastAsia"/>
          <w:sz w:val="24"/>
        </w:rPr>
      </w:pPr>
      <w:r w:rsidRPr="00F974D0">
        <w:rPr>
          <w:rFonts w:ascii="ＭＳ 明朝" w:hint="eastAsia"/>
          <w:noProof/>
          <w:spacing w:val="9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261620</wp:posOffset>
                </wp:positionV>
                <wp:extent cx="2411730" cy="0"/>
                <wp:effectExtent l="5715" t="13335" r="11430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1C65" id="AutoShape 3" o:spid="_x0000_s1026" type="#_x0000_t32" style="position:absolute;left:0;text-align:left;margin-left:226.65pt;margin-top:20.6pt;width:189.9pt;height: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CmIwIAAEUEAAAOAAAAZHJzL2Uyb0RvYy54bWysU8GO2jAQvVfqP1i+QwgEFiLCapVAL9sW&#10;abe9G9shVh3bsg0BVf33jh2gbHupqubgjD0zz29mnpePp1aiI7dOaFXgdDjCiCuqmVD7An953Qzm&#10;GDlPFCNSK17gM3f4cfX+3bIzOR/rRkvGLQIQ5fLOFLjx3uRJ4mjDW+KG2nAFzlrblnjY2n3CLOkA&#10;vZXJeDSaJZ22zFhNuXNwWvVOvIr4dc2p/1zXjnskCwzcfFxtXHdhTVZLku8tMY2gFxrkH1i0RCi4&#10;9AZVEU/QwYo/oFpBrXa69kOq20TXtaA81gDVpKPfqnlpiOGxFmiOM7c2uf8HSz8dtxYJVuAMI0Va&#10;GNHTwet4M5qE9nTG5RBVqq0NBdKTejHPmn5zSOmyIWrPY/Dr2UBuGjKSNylh4wxcsus+agYxBPBj&#10;r061bVEthfkaEgM49AOd4nDOt+Hwk0cUDsdZmj5MYIb06ktIHiBCorHOf+C6RcEosPOWiH3jS60U&#10;SEDbHp4cn50PBH8lhGSlN0LKqASpUFfgxXQ8jXycloIFZwhzdr8rpUVHErQUv1gteO7DrD4oFsEa&#10;Ttj6YnsiZG/D5VIFPCgM6FysXizfF6PFer6eZ4NsPFsPslFVDZ42ZTaYbdKHaTWpyrJKfwRqaZY3&#10;gjGuArurcNPs74RxeUK95G7SvbUheYse+wVkr/9IOs44jLUXyE6z89ZeZw9ajcGXdxUew/0e7PvX&#10;v/oJAAD//wMAUEsDBBQABgAIAAAAIQDD9A863QAAAAkBAAAPAAAAZHJzL2Rvd25yZXYueG1sTI9N&#10;T4NAEIbvJv6HzZh4swultgRZGmOi8WBIWu19y46AsrPIboH+e8d40Nt8PHnnmXw7206MOPjWkYJ4&#10;EYFAqpxpqVbw9vp4k4LwQZPRnSNUcEYP2+LyIteZcRPtcNyHWnAI+UwraELoMyl91aDVfuF6JN69&#10;u8HqwO1QSzPoicNtJ5dRtJZWt8QXGt3jQ4PV5/5kFXzR5nxYyTH9KMuwfnp+qQnLSanrq/n+DkTA&#10;OfzB8KPP6lCw09GdyHjRKVjdJgmjXMRLEAykSRKDOP4OZJHL/x8U3wAAAP//AwBQSwECLQAUAAYA&#10;CAAAACEAtoM4kv4AAADhAQAAEwAAAAAAAAAAAAAAAAAAAAAAW0NvbnRlbnRfVHlwZXNdLnhtbFBL&#10;AQItABQABgAIAAAAIQA4/SH/1gAAAJQBAAALAAAAAAAAAAAAAAAAAC8BAABfcmVscy8ucmVsc1BL&#10;AQItABQABgAIAAAAIQDdsYCmIwIAAEUEAAAOAAAAAAAAAAAAAAAAAC4CAABkcnMvZTJvRG9jLnht&#10;bFBLAQItABQABgAIAAAAIQDD9A863QAAAAkBAAAPAAAAAAAAAAAAAAAAAH0EAABkcnMvZG93bnJl&#10;di54bWxQSwUGAAAAAAQABADzAAAAhwUAAAAA&#10;"/>
            </w:pict>
          </mc:Fallback>
        </mc:AlternateContent>
      </w:r>
      <w:r w:rsidR="00E07116">
        <w:rPr>
          <w:rFonts w:ascii="ＭＳ 明朝" w:hint="eastAsia"/>
          <w:sz w:val="24"/>
        </w:rPr>
        <w:t>代表者</w:t>
      </w:r>
      <w:r w:rsidR="00272CCF" w:rsidRPr="00F974D0">
        <w:rPr>
          <w:rFonts w:ascii="ＭＳ 明朝" w:hint="eastAsia"/>
          <w:sz w:val="24"/>
        </w:rPr>
        <w:t>名：</w:t>
      </w:r>
      <w:r w:rsidR="00142DDE" w:rsidRPr="00F974D0">
        <w:rPr>
          <w:rFonts w:ascii="ＭＳ 明朝" w:hint="eastAsia"/>
          <w:sz w:val="24"/>
        </w:rPr>
        <w:t xml:space="preserve">　　</w:t>
      </w:r>
      <w:r w:rsidR="009C1DC6">
        <w:rPr>
          <w:rFonts w:ascii="ＭＳ 明朝" w:hint="eastAsia"/>
          <w:sz w:val="24"/>
        </w:rPr>
        <w:t xml:space="preserve">　　　　　　</w:t>
      </w:r>
      <w:r w:rsidR="00F175F5">
        <w:rPr>
          <w:rFonts w:ascii="ＭＳ 明朝" w:hint="eastAsia"/>
          <w:sz w:val="24"/>
        </w:rPr>
        <w:t>㊞</w:t>
      </w:r>
    </w:p>
    <w:p w:rsidR="009C1DC6" w:rsidRPr="00F974D0" w:rsidRDefault="00583736" w:rsidP="009C1DC6">
      <w:pPr>
        <w:overflowPunct w:val="0"/>
        <w:autoSpaceDE w:val="0"/>
        <w:autoSpaceDN w:val="0"/>
        <w:ind w:firstLineChars="1680" w:firstLine="4536"/>
        <w:rPr>
          <w:rFonts w:ascii="ＭＳ 明朝" w:hint="eastAsia"/>
          <w:sz w:val="24"/>
        </w:rPr>
      </w:pPr>
      <w:r w:rsidRPr="00F974D0">
        <w:rPr>
          <w:rFonts w:ascii="ＭＳ 明朝" w:hint="eastAsia"/>
          <w:noProof/>
          <w:spacing w:val="9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261620</wp:posOffset>
                </wp:positionV>
                <wp:extent cx="2411730" cy="0"/>
                <wp:effectExtent l="5715" t="13335" r="1143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454B" id="AutoShape 4" o:spid="_x0000_s1026" type="#_x0000_t32" style="position:absolute;left:0;text-align:left;margin-left:226.65pt;margin-top:20.6pt;width:189.9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71IwIAAEUEAAAOAAAAZHJzL2Uyb0RvYy54bWysU8GO2jAQvVfqP1i+QwgEFiLCapVAL9sW&#10;abe9G9shVh3bsg0BVf33jh2gbHupqubgjD0zz29mnpePp1aiI7dOaFXgdDjCiCuqmVD7An953Qzm&#10;GDlPFCNSK17gM3f4cfX+3bIzOR/rRkvGLQIQ5fLOFLjx3uRJ4mjDW+KG2nAFzlrblnjY2n3CLOkA&#10;vZXJeDSaJZ22zFhNuXNwWvVOvIr4dc2p/1zXjnskCwzcfFxtXHdhTVZLku8tMY2gFxrkH1i0RCi4&#10;9AZVEU/QwYo/oFpBrXa69kOq20TXtaA81gDVpKPfqnlpiOGxFmiOM7c2uf8HSz8dtxYJVuAJRoq0&#10;MKKng9fxZpSF9nTG5RBVqq0NBdKTejHPmn5zSOmyIWrPY/Dr2UBuGjKSNylh4wxcsus+agYxBPBj&#10;r061bVEthfkaEgM49AOd4nDOt+Hwk0cUDsdZmj5MYIb06ktIHiBCorHOf+C6RcEosPOWiH3jS60U&#10;SEDbHp4cn50PBH8lhGSlN0LKqASpUFfgxXQ8jXycloIFZwhzdr8rpUVHErQUv1gteO7DrD4oFsEa&#10;Ttj6YnsiZG/D5VIFPCgM6FysXizfF6PFer6eZ4NsPFsPslFVDZ42ZTaYbdKHaTWpyrJKfwRqaZY3&#10;gjGuArurcNPs74RxeUK95G7SvbUheYse+wVkr/9IOs44jLUXyE6z89ZeZw9ajcGXdxUew/0e7PvX&#10;v/oJAAD//wMAUEsDBBQABgAIAAAAIQDD9A863QAAAAkBAAAPAAAAZHJzL2Rvd25yZXYueG1sTI9N&#10;T4NAEIbvJv6HzZh4swultgRZGmOi8WBIWu19y46AsrPIboH+e8d40Nt8PHnnmXw7206MOPjWkYJ4&#10;EYFAqpxpqVbw9vp4k4LwQZPRnSNUcEYP2+LyIteZcRPtcNyHWnAI+UwraELoMyl91aDVfuF6JN69&#10;u8HqwO1QSzPoicNtJ5dRtJZWt8QXGt3jQ4PV5/5kFXzR5nxYyTH9KMuwfnp+qQnLSanrq/n+DkTA&#10;OfzB8KPP6lCw09GdyHjRKVjdJgmjXMRLEAykSRKDOP4OZJHL/x8U3wAAAP//AwBQSwECLQAUAAYA&#10;CAAAACEAtoM4kv4AAADhAQAAEwAAAAAAAAAAAAAAAAAAAAAAW0NvbnRlbnRfVHlwZXNdLnhtbFBL&#10;AQItABQABgAIAAAAIQA4/SH/1gAAAJQBAAALAAAAAAAAAAAAAAAAAC8BAABfcmVscy8ucmVsc1BL&#10;AQItABQABgAIAAAAIQDQCS71IwIAAEUEAAAOAAAAAAAAAAAAAAAAAC4CAABkcnMvZTJvRG9jLnht&#10;bFBLAQItABQABgAIAAAAIQDD9A863QAAAAkBAAAPAAAAAAAAAAAAAAAAAH0EAABkcnMvZG93bnJl&#10;di54bWxQSwUGAAAAAAQABADzAAAAhwUAAAAA&#10;"/>
            </w:pict>
          </mc:Fallback>
        </mc:AlternateContent>
      </w:r>
      <w:r w:rsidR="00E07116">
        <w:rPr>
          <w:rFonts w:ascii="ＭＳ 明朝" w:hint="eastAsia"/>
          <w:sz w:val="24"/>
        </w:rPr>
        <w:t>電話番号</w:t>
      </w:r>
      <w:r w:rsidR="009C1DC6">
        <w:rPr>
          <w:rFonts w:ascii="ＭＳ 明朝" w:hint="eastAsia"/>
          <w:sz w:val="24"/>
        </w:rPr>
        <w:t xml:space="preserve">：　</w:t>
      </w:r>
      <w:r w:rsidR="009C1DC6" w:rsidRPr="00F974D0">
        <w:rPr>
          <w:rFonts w:ascii="ＭＳ 明朝" w:hint="eastAsia"/>
          <w:sz w:val="24"/>
        </w:rPr>
        <w:t xml:space="preserve">　　　　　　　　</w:t>
      </w:r>
    </w:p>
    <w:p w:rsidR="00142DDE" w:rsidRDefault="00142DDE" w:rsidP="005514C2">
      <w:pPr>
        <w:overflowPunct w:val="0"/>
        <w:autoSpaceDE w:val="0"/>
        <w:autoSpaceDN w:val="0"/>
        <w:rPr>
          <w:rFonts w:ascii="ＭＳ 明朝" w:hint="eastAsia"/>
          <w:sz w:val="24"/>
        </w:rPr>
      </w:pPr>
    </w:p>
    <w:p w:rsidR="00272CCF" w:rsidRPr="00133267" w:rsidRDefault="003112F6" w:rsidP="00133267">
      <w:pPr>
        <w:overflowPunct w:val="0"/>
        <w:autoSpaceDE w:val="0"/>
        <w:autoSpaceDN w:val="0"/>
        <w:jc w:val="center"/>
        <w:rPr>
          <w:rFonts w:ascii="ＭＳ 明朝" w:hint="eastAsia"/>
          <w:sz w:val="32"/>
          <w:szCs w:val="32"/>
        </w:rPr>
      </w:pPr>
      <w:r>
        <w:rPr>
          <w:rFonts w:ascii="ＭＳ 明朝" w:hAnsi="ＭＳ 明朝" w:cs="ＭＳ Ｐゴシック" w:hint="eastAsia"/>
          <w:color w:val="000000"/>
          <w:kern w:val="0"/>
          <w:sz w:val="32"/>
        </w:rPr>
        <w:t>天理市</w:t>
      </w:r>
      <w:r w:rsidR="009C1DC6" w:rsidRPr="009C1DC6">
        <w:rPr>
          <w:rFonts w:ascii="ＭＳ 明朝" w:hAnsi="ＭＳ 明朝" w:cs="ＭＳ Ｐゴシック" w:hint="eastAsia"/>
          <w:color w:val="000000"/>
          <w:kern w:val="0"/>
          <w:sz w:val="32"/>
        </w:rPr>
        <w:t>行政施策貢献学生認定</w:t>
      </w:r>
      <w:r w:rsidR="009C1DC6">
        <w:rPr>
          <w:rFonts w:ascii="ＭＳ 明朝" w:hint="eastAsia"/>
          <w:sz w:val="32"/>
          <w:szCs w:val="32"/>
        </w:rPr>
        <w:t>推薦状</w:t>
      </w:r>
    </w:p>
    <w:p w:rsidR="00142DDE" w:rsidRDefault="00142DDE" w:rsidP="005514C2">
      <w:pPr>
        <w:overflowPunct w:val="0"/>
        <w:autoSpaceDE w:val="0"/>
        <w:autoSpaceDN w:val="0"/>
        <w:rPr>
          <w:rFonts w:ascii="ＭＳ 明朝" w:hint="eastAsia"/>
          <w:sz w:val="24"/>
        </w:rPr>
      </w:pPr>
    </w:p>
    <w:p w:rsidR="00272CCF" w:rsidRDefault="00272CCF" w:rsidP="00142DDE">
      <w:pPr>
        <w:overflowPunct w:val="0"/>
        <w:autoSpaceDE w:val="0"/>
        <w:autoSpaceDN w:val="0"/>
        <w:ind w:firstLineChars="100" w:firstLine="27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下記の者を</w:t>
      </w:r>
      <w:r w:rsidR="009C1DC6" w:rsidRPr="009C1DC6">
        <w:rPr>
          <w:rFonts w:ascii="ＭＳ 明朝" w:hAnsi="ＭＳ 明朝" w:cs="ＭＳ Ｐゴシック" w:hint="eastAsia"/>
          <w:color w:val="000000"/>
          <w:kern w:val="0"/>
          <w:sz w:val="24"/>
        </w:rPr>
        <w:t>天理市行政施策貢献学生</w:t>
      </w:r>
      <w:r>
        <w:rPr>
          <w:rFonts w:ascii="ＭＳ 明朝" w:hint="eastAsia"/>
          <w:sz w:val="24"/>
        </w:rPr>
        <w:t>として推薦いたします。</w:t>
      </w:r>
    </w:p>
    <w:p w:rsidR="00142DDE" w:rsidRDefault="00142DDE" w:rsidP="00142DDE">
      <w:pPr>
        <w:overflowPunct w:val="0"/>
        <w:autoSpaceDE w:val="0"/>
        <w:autoSpaceDN w:val="0"/>
        <w:rPr>
          <w:rFonts w:ascii="ＭＳ 明朝" w:hint="eastAsia"/>
          <w:sz w:val="24"/>
        </w:rPr>
      </w:pPr>
    </w:p>
    <w:p w:rsidR="00142DDE" w:rsidRDefault="003C3989" w:rsidP="001621DB">
      <w:pPr>
        <w:overflowPunct w:val="0"/>
        <w:autoSpaceDE w:val="0"/>
        <w:autoSpaceDN w:val="0"/>
        <w:jc w:val="center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記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081"/>
      </w:tblGrid>
      <w:tr w:rsidR="0062553A" w:rsidRPr="003E1C9D" w:rsidTr="0062553A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62553A" w:rsidRPr="003E1C9D" w:rsidRDefault="0062553A" w:rsidP="0062553A">
            <w:pPr>
              <w:overflowPunct w:val="0"/>
              <w:autoSpaceDE w:val="0"/>
              <w:autoSpaceDN w:val="0"/>
              <w:rPr>
                <w:rFonts w:ascii="ＭＳ 明朝" w:hint="eastAsia"/>
                <w:sz w:val="24"/>
              </w:rPr>
            </w:pPr>
            <w:r w:rsidRPr="0062553A">
              <w:rPr>
                <w:rFonts w:ascii="ＭＳ 明朝" w:hint="eastAsia"/>
                <w:spacing w:val="16"/>
                <w:kern w:val="0"/>
                <w:sz w:val="24"/>
                <w:fitText w:val="1890" w:id="1204563712"/>
              </w:rPr>
              <w:t>氏名(ふりがな</w:t>
            </w:r>
            <w:r w:rsidRPr="0062553A">
              <w:rPr>
                <w:rFonts w:ascii="ＭＳ 明朝" w:hint="eastAsia"/>
                <w:spacing w:val="2"/>
                <w:kern w:val="0"/>
                <w:sz w:val="24"/>
                <w:fitText w:val="1890" w:id="1204563712"/>
              </w:rPr>
              <w:t>)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62553A" w:rsidRPr="003E1C9D" w:rsidRDefault="0062553A" w:rsidP="0062553A">
            <w:pPr>
              <w:overflowPunct w:val="0"/>
              <w:autoSpaceDE w:val="0"/>
              <w:autoSpaceDN w:val="0"/>
              <w:rPr>
                <w:rFonts w:ascii="ＭＳ 明朝" w:hint="eastAsia"/>
                <w:sz w:val="24"/>
              </w:rPr>
            </w:pPr>
            <w:r w:rsidRPr="003E1C9D">
              <w:rPr>
                <w:rFonts w:ascii="ＭＳ 明朝" w:hint="eastAsia"/>
                <w:sz w:val="24"/>
              </w:rPr>
              <w:t xml:space="preserve">　　　　　　　　　　（　　　　　　</w:t>
            </w:r>
            <w:r w:rsidR="00563430">
              <w:rPr>
                <w:rFonts w:ascii="ＭＳ 明朝" w:hint="eastAsia"/>
                <w:sz w:val="24"/>
              </w:rPr>
              <w:t xml:space="preserve">　</w:t>
            </w:r>
            <w:r w:rsidRPr="003E1C9D">
              <w:rPr>
                <w:rFonts w:ascii="ＭＳ 明朝" w:hint="eastAsia"/>
                <w:sz w:val="24"/>
              </w:rPr>
              <w:t xml:space="preserve">　　　）</w:t>
            </w:r>
          </w:p>
        </w:tc>
      </w:tr>
      <w:tr w:rsidR="0062553A" w:rsidRPr="003E1C9D" w:rsidTr="0062553A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62553A" w:rsidRPr="003E1C9D" w:rsidRDefault="00ED78BE" w:rsidP="0062553A">
            <w:pPr>
              <w:overflowPunct w:val="0"/>
              <w:autoSpaceDE w:val="0"/>
              <w:autoSpaceDN w:val="0"/>
              <w:rPr>
                <w:rFonts w:ascii="ＭＳ 明朝" w:hint="eastAsia"/>
                <w:sz w:val="24"/>
              </w:rPr>
            </w:pPr>
            <w:r w:rsidRPr="00ED78BE">
              <w:rPr>
                <w:rFonts w:ascii="ＭＳ 明朝" w:hint="eastAsia"/>
                <w:spacing w:val="292"/>
                <w:kern w:val="0"/>
                <w:sz w:val="24"/>
                <w:fitText w:val="1890" w:id="1218191873"/>
              </w:rPr>
              <w:t>学校</w:t>
            </w:r>
            <w:r w:rsidRPr="00ED78BE">
              <w:rPr>
                <w:rFonts w:ascii="ＭＳ 明朝" w:hint="eastAsia"/>
                <w:spacing w:val="1"/>
                <w:kern w:val="0"/>
                <w:sz w:val="24"/>
                <w:fitText w:val="1890" w:id="1218191873"/>
              </w:rPr>
              <w:t>名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62553A" w:rsidRPr="003E1C9D" w:rsidRDefault="0062553A" w:rsidP="0062553A">
            <w:pPr>
              <w:overflowPunct w:val="0"/>
              <w:autoSpaceDE w:val="0"/>
              <w:autoSpaceDN w:val="0"/>
              <w:rPr>
                <w:rFonts w:ascii="ＭＳ 明朝" w:hint="eastAsia"/>
                <w:sz w:val="24"/>
              </w:rPr>
            </w:pPr>
          </w:p>
        </w:tc>
      </w:tr>
      <w:tr w:rsidR="0062553A" w:rsidRPr="003E1C9D" w:rsidTr="0062553A">
        <w:trPr>
          <w:trHeight w:hRule="exact" w:val="680"/>
        </w:trPr>
        <w:tc>
          <w:tcPr>
            <w:tcW w:w="2376" w:type="dxa"/>
            <w:shd w:val="clear" w:color="auto" w:fill="auto"/>
            <w:vAlign w:val="center"/>
          </w:tcPr>
          <w:p w:rsidR="0062553A" w:rsidRPr="003E1C9D" w:rsidRDefault="00563430" w:rsidP="00563430">
            <w:pPr>
              <w:overflowPunct w:val="0"/>
              <w:autoSpaceDE w:val="0"/>
              <w:autoSpaceDN w:val="0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学年　・　</w:t>
            </w:r>
            <w:r w:rsidR="00ED78BE">
              <w:rPr>
                <w:rFonts w:ascii="ＭＳ 明朝" w:hint="eastAsia"/>
                <w:kern w:val="0"/>
                <w:sz w:val="24"/>
              </w:rPr>
              <w:t>学</w:t>
            </w:r>
            <w:r>
              <w:rPr>
                <w:rFonts w:ascii="ＭＳ 明朝" w:hint="eastAsia"/>
                <w:kern w:val="0"/>
                <w:sz w:val="24"/>
              </w:rPr>
              <w:t>部</w:t>
            </w:r>
          </w:p>
        </w:tc>
        <w:tc>
          <w:tcPr>
            <w:tcW w:w="6224" w:type="dxa"/>
            <w:shd w:val="clear" w:color="auto" w:fill="auto"/>
            <w:vAlign w:val="center"/>
          </w:tcPr>
          <w:p w:rsidR="0062553A" w:rsidRPr="003E1C9D" w:rsidRDefault="0062553A" w:rsidP="0062553A">
            <w:pPr>
              <w:overflowPunct w:val="0"/>
              <w:autoSpaceDE w:val="0"/>
              <w:autoSpaceDN w:val="0"/>
              <w:rPr>
                <w:rFonts w:ascii="ＭＳ 明朝" w:hint="eastAsia"/>
                <w:sz w:val="24"/>
              </w:rPr>
            </w:pPr>
          </w:p>
        </w:tc>
      </w:tr>
    </w:tbl>
    <w:p w:rsidR="00C32253" w:rsidRDefault="00583736" w:rsidP="00C32253">
      <w:pPr>
        <w:overflowPunct w:val="0"/>
        <w:autoSpaceDE w:val="0"/>
        <w:autoSpaceDN w:val="0"/>
        <w:rPr>
          <w:rFonts w:ascii="ＭＳ 明朝" w:hint="eastAsia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1642745</wp:posOffset>
                </wp:positionV>
                <wp:extent cx="5505450" cy="962025"/>
                <wp:effectExtent l="5715" t="13335" r="13335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E718" id="Rectangle 8" o:spid="_x0000_s1026" style="position:absolute;left:0;text-align:left;margin-left:-5.1pt;margin-top:129.35pt;width:433.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qWdwIAAPkEAAAOAAAAZHJzL2Uyb0RvYy54bWysVNuO0zAQfUfiHyy/t7mQdNNo01XVtAhp&#10;gRULH+DGTmPh2MZ2my6If2fstKXLviBEHhI7Mz5zZuaMb++OvUAHZixXssLJNMaIyUZRLncV/vJ5&#10;Mykwso5ISoSSrMJPzOK7xetXt4MuWao6JSgzCECkLQdd4c45XUaRbTrWEztVmkkwtsr0xMHW7CJq&#10;yADovYjSOJ5FgzJUG9Uwa+FvPRrxIuC3LWvcx7a1zCFRYeDmwtuE99a/o8UtKXeG6I43JxrkH1j0&#10;hEsIeoGqiSNob/gLqJ43RlnVummj+ki1LW9YyAGySeI/snnsiGYhFyiO1Zcy2f8H23w4PBjEaYVT&#10;jCTpoUWfoGhE7gRDhS/PoG0JXo/6wfgErb5XzVeLpFp14MWWxqihY4QCqcT7R88O+I2Fo2g7vFcU&#10;0MneqVCpY2t6Dwg1QMfQkKdLQ9jRoQZ+5nmcZzn0rQHbfJbGaR5CkPJ8Whvr3jLVI7+osAHuAZ0c&#10;7q3zbEh5dvHBpNpwIULThUQDgOYAGfJSglNvDBuz266EQQfiZROeU1x77dZzB+IVvK9wcXEipa/G&#10;WtIQxREuxjUwEdKDQ3LA7bQaRfJjHs/XxbrIJlk6W0+yuK4ny80qm8w2yU1ev6lXqzr56XkmWdlx&#10;Spn0VM+CTbK/E8RpdEapXST7LCV7nfkmPC8zj57TCFWGrM7fkF2Qge/8qKCtok+gAqPGCYQbAxad&#10;Mt8xGmD6Kmy/7YlhGIl3EpR0k6XzHMY1bIpiDhIw14btlYHIBoAq7DAalys3DvheG77rIE4SOizV&#10;ErTX8iALr8uR00mxMF+B/+ku8AN8vQ9ev2+sxS8AAAD//wMAUEsDBBQABgAIAAAAIQDDiKE54QAA&#10;AAsBAAAPAAAAZHJzL2Rvd25yZXYueG1sTI9BS8NAEIXvgv9hGcFbu0loY4jZlGDRk4itUuhtmx2T&#10;aHY2ZLdt9Nc7PelxeB9vvlesJtuLE46+c6QgnkcgkGpnOmoUvL89zjIQPmgyuneECr7Rw6q8vip0&#10;btyZNnjahkZwCflcK2hDGHIpfd2i1X7uBiTOPtxodeBzbKQZ9ZnLbS+TKEql1R3xh1YP+NBi/bU9&#10;WgWbakqffrr9wj/vqvhlSNav0fpTqdubqboHEXAKfzBc9FkdSnY6uCMZL3oFszhKGFWQLLM7EExk&#10;y5THHBQsLpEsC/l/Q/kLAAD//wMAUEsBAi0AFAAGAAgAAAAhALaDOJL+AAAA4QEAABMAAAAAAAAA&#10;AAAAAAAAAAAAAFtDb250ZW50X1R5cGVzXS54bWxQSwECLQAUAAYACAAAACEAOP0h/9YAAACUAQAA&#10;CwAAAAAAAAAAAAAAAAAvAQAAX3JlbHMvLnJlbHNQSwECLQAUAAYACAAAACEAWxp6lncCAAD5BAAA&#10;DgAAAAAAAAAAAAAAAAAuAgAAZHJzL2Uyb0RvYy54bWxQSwECLQAUAAYACAAAACEAw4ihOe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2253" w:rsidRDefault="00C32253" w:rsidP="00C32253">
      <w:pPr>
        <w:overflowPunct w:val="0"/>
        <w:autoSpaceDE w:val="0"/>
        <w:autoSpaceDN w:val="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事業名（　　　　　　　　　　　　　　　　　　　　　　　　　　）</w:t>
      </w:r>
    </w:p>
    <w:p w:rsidR="00C32253" w:rsidRDefault="00C32253" w:rsidP="00C32253">
      <w:pPr>
        <w:overflowPunct w:val="0"/>
        <w:autoSpaceDE w:val="0"/>
        <w:autoSpaceDN w:val="0"/>
        <w:rPr>
          <w:rFonts w:ascii="ＭＳ 明朝" w:hint="eastAsia"/>
          <w:sz w:val="24"/>
        </w:rPr>
      </w:pPr>
      <w:r w:rsidRPr="00C32253">
        <w:rPr>
          <w:rFonts w:ascii="ＭＳ 明朝" w:hint="eastAsia"/>
          <w:sz w:val="24"/>
        </w:rPr>
        <w:t xml:space="preserve">天理市　</w:t>
      </w:r>
      <w:r>
        <w:rPr>
          <w:rFonts w:ascii="ＭＳ 明朝" w:hint="eastAsia"/>
          <w:sz w:val="24"/>
        </w:rPr>
        <w:t xml:space="preserve">　</w:t>
      </w:r>
      <w:r w:rsidRPr="00C32253">
        <w:rPr>
          <w:rFonts w:ascii="ＭＳ 明朝" w:hint="eastAsia"/>
          <w:sz w:val="24"/>
        </w:rPr>
        <w:t xml:space="preserve">□主催　</w:t>
      </w:r>
      <w:r>
        <w:rPr>
          <w:rFonts w:ascii="ＭＳ 明朝" w:hint="eastAsia"/>
          <w:sz w:val="24"/>
        </w:rPr>
        <w:t xml:space="preserve">　</w:t>
      </w:r>
      <w:r w:rsidRPr="00C32253">
        <w:rPr>
          <w:rFonts w:ascii="ＭＳ 明朝" w:hint="eastAsia"/>
          <w:sz w:val="24"/>
        </w:rPr>
        <w:t xml:space="preserve">　□共催</w:t>
      </w:r>
      <w:r>
        <w:rPr>
          <w:rFonts w:ascii="ＭＳ 明朝" w:hint="eastAsia"/>
          <w:sz w:val="24"/>
        </w:rPr>
        <w:t xml:space="preserve">　</w:t>
      </w:r>
      <w:r w:rsidRPr="00C32253">
        <w:rPr>
          <w:rFonts w:ascii="ＭＳ 明朝" w:hint="eastAsia"/>
          <w:sz w:val="24"/>
        </w:rPr>
        <w:t xml:space="preserve">　　□後援</w:t>
      </w:r>
    </w:p>
    <w:p w:rsidR="00C32253" w:rsidRPr="00C32253" w:rsidRDefault="00C32253" w:rsidP="00C32253">
      <w:pPr>
        <w:overflowPunct w:val="0"/>
        <w:autoSpaceDE w:val="0"/>
        <w:autoSpaceDN w:val="0"/>
        <w:ind w:firstLineChars="200" w:firstLine="54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（担当課　　　　　　　　　　　）</w:t>
      </w:r>
    </w:p>
    <w:p w:rsidR="009C1DC6" w:rsidRDefault="00583736" w:rsidP="00142DDE">
      <w:pPr>
        <w:overflowPunct w:val="0"/>
        <w:autoSpaceDE w:val="0"/>
        <w:autoSpaceDN w:val="0"/>
        <w:rPr>
          <w:rFonts w:ascii="ＭＳ 明朝" w:hint="eastAsia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277495</wp:posOffset>
                </wp:positionV>
                <wp:extent cx="5486400" cy="1562100"/>
                <wp:effectExtent l="5715" t="12700" r="1333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3731" id="Rectangle 5" o:spid="_x0000_s1026" style="position:absolute;left:0;text-align:left;margin-left:-5.1pt;margin-top:21.85pt;width:6in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TcIAIAADsEAAAOAAAAZHJzL2Uyb0RvYy54bWysU9uO0zAQfUfiHyy/0yRVU9qo6WrVpQhp&#10;YVcsfIDrOImFb4zdpuXrGTvd0gWeEH6wPJ7x8cw5M6ubo1bkIMBLa2paTHJKhOG2kaar6dcv2zcL&#10;SnxgpmHKGlHTk/D0Zv361WpwlZja3qpGAEEQ46vB1bQPwVVZ5nkvNPMT64RBZ2tBs4AmdFkDbEB0&#10;rbJpns+zwULjwHLhPd7ejU66TvhtK3h4aFsvAlE1xdxC2iHtu7hn6xWrOmCul/ycBvuHLDSTBj+9&#10;QN2xwMge5B9QWnKw3rZhwq3ObNtKLlINWE2R/1bNU8+cSLUgOd5daPL/D5Z/OjwCkQ1qR4lhGiX6&#10;jKQx0ylBykjP4HyFUU/uEWKB3t1b/s0TYzc9RolbADv0gjWYVBHjsxcPouHxKdkNH22D6GwfbGLq&#10;2IKOgMgBOSZBThdBxDEQjpflbDGf5agbR19RzqcFGvEPVj0/d+DDe2E1iYeaAiaf4Nnh3ocx9Dkk&#10;pW+VbLZSqWRAt9soIAeG3bFN64zur8OUIUNNl+W0TMgvfP4aIk/rbxBaBmxzJXVNF5cgVkXe3pkG&#10;02RVYFKNZ6xOmTORkbtRg51tTsgj2LGHcebw0Fv4QcmA/VtT/33PQFCiPhjU4u1suiyx4ZOxWCyR&#10;RLh27K4czHAEqmmgZDxuwjgiewey6/GfIlVu7C2q18rEa1R2zOmcKnZoUuY8TXEEru0U9Wvm1z8B&#10;AAD//wMAUEsDBBQABgAIAAAAIQDfJK4G3gAAAAoBAAAPAAAAZHJzL2Rvd25yZXYueG1sTI/BTsMw&#10;EETvSPyDtUjcWqdpS9OQTQVIHAG1oJ6deEmi2usodtP07zEnOK72aeZNsZusESMNvnOMsJgnIIhr&#10;pztuEL4+X2cZCB8Ua2UcE8KVPOzK25tC5dpdeE/jITQihrDPFUIbQp9L6euWrPJz1xPH37cbrArx&#10;HBqpB3WJ4dbINEkepFUdx4ZW9fTSUn06nC1C9pE2K+Ps8/F9fQpv1XVk3kvE+7vp6RFEoCn8wfCr&#10;H9WhjE6VO7P2wiDMFkkaUYTVcgMiAtl6GbdUCGm23YAsC/l/QvkDAAD//wMAUEsBAi0AFAAGAAgA&#10;AAAhALaDOJL+AAAA4QEAABMAAAAAAAAAAAAAAAAAAAAAAFtDb250ZW50X1R5cGVzXS54bWxQSwEC&#10;LQAUAAYACAAAACEAOP0h/9YAAACUAQAACwAAAAAAAAAAAAAAAAAvAQAAX3JlbHMvLnJlbHNQSwEC&#10;LQAUAAYACAAAACEA2fKE3CACAAA7BAAADgAAAAAAAAAAAAAAAAAuAgAAZHJzL2Uyb0RvYy54bWxQ&#10;SwECLQAUAAYACAAAACEA3ySuBt4AAAAKAQAADwAAAAAAAAAAAAAAAAB6BAAAZHJzL2Rvd25yZXYu&#10;eG1sUEsFBgAAAAAEAAQA8wAAAIUFAAAAAA==&#10;">
                <v:textbox inset="5.85pt,.7pt,5.85pt,.7pt"/>
              </v:rect>
            </w:pict>
          </mc:Fallback>
        </mc:AlternateContent>
      </w:r>
      <w:r w:rsidR="009C1DC6">
        <w:rPr>
          <w:rFonts w:ascii="ＭＳ 明朝" w:hint="eastAsia"/>
          <w:sz w:val="24"/>
        </w:rPr>
        <w:t>推薦理由</w:t>
      </w:r>
    </w:p>
    <w:p w:rsidR="009C1DC6" w:rsidRDefault="009C1DC6" w:rsidP="00142DDE">
      <w:pPr>
        <w:overflowPunct w:val="0"/>
        <w:autoSpaceDE w:val="0"/>
        <w:autoSpaceDN w:val="0"/>
        <w:rPr>
          <w:rFonts w:ascii="ＭＳ 明朝" w:hint="eastAsia"/>
          <w:sz w:val="24"/>
        </w:rPr>
      </w:pPr>
    </w:p>
    <w:p w:rsidR="009C1DC6" w:rsidRDefault="009C1DC6" w:rsidP="00562F0F">
      <w:pPr>
        <w:overflowPunct w:val="0"/>
        <w:autoSpaceDE w:val="0"/>
        <w:autoSpaceDN w:val="0"/>
        <w:jc w:val="right"/>
        <w:rPr>
          <w:rFonts w:ascii="ＭＳ 明朝" w:hint="eastAsia"/>
          <w:sz w:val="24"/>
        </w:rPr>
      </w:pPr>
    </w:p>
    <w:p w:rsidR="009C1DC6" w:rsidRDefault="009C1DC6" w:rsidP="00562F0F">
      <w:pPr>
        <w:overflowPunct w:val="0"/>
        <w:autoSpaceDE w:val="0"/>
        <w:autoSpaceDN w:val="0"/>
        <w:jc w:val="right"/>
        <w:rPr>
          <w:rFonts w:ascii="ＭＳ 明朝" w:hint="eastAsia"/>
          <w:sz w:val="24"/>
        </w:rPr>
      </w:pPr>
    </w:p>
    <w:p w:rsidR="009C1DC6" w:rsidRDefault="009C1DC6" w:rsidP="00562F0F">
      <w:pPr>
        <w:overflowPunct w:val="0"/>
        <w:autoSpaceDE w:val="0"/>
        <w:autoSpaceDN w:val="0"/>
        <w:jc w:val="right"/>
        <w:rPr>
          <w:rFonts w:ascii="ＭＳ 明朝" w:hint="eastAsia"/>
          <w:sz w:val="24"/>
        </w:rPr>
      </w:pPr>
    </w:p>
    <w:p w:rsidR="00563430" w:rsidRDefault="00563430" w:rsidP="0062553A">
      <w:pPr>
        <w:overflowPunct w:val="0"/>
        <w:autoSpaceDE w:val="0"/>
        <w:autoSpaceDN w:val="0"/>
        <w:jc w:val="left"/>
        <w:rPr>
          <w:rFonts w:ascii="ＭＳ 明朝" w:hint="eastAsia"/>
          <w:sz w:val="24"/>
        </w:rPr>
      </w:pPr>
    </w:p>
    <w:p w:rsidR="0062553A" w:rsidRDefault="0062553A" w:rsidP="0062553A">
      <w:pPr>
        <w:overflowPunct w:val="0"/>
        <w:autoSpaceDE w:val="0"/>
        <w:autoSpaceDN w:val="0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当該活動は学生が無償</w:t>
      </w:r>
      <w:r w:rsidR="00ED78BE">
        <w:rPr>
          <w:rFonts w:ascii="ＭＳ 明朝" w:hint="eastAsia"/>
          <w:sz w:val="24"/>
        </w:rPr>
        <w:t>ボランティアとして</w:t>
      </w:r>
      <w:r>
        <w:rPr>
          <w:rFonts w:ascii="ＭＳ 明朝" w:hint="eastAsia"/>
          <w:sz w:val="24"/>
        </w:rPr>
        <w:t>行ったことを証明します。</w:t>
      </w:r>
    </w:p>
    <w:sectPr w:rsidR="0062553A" w:rsidSect="00C32253">
      <w:pgSz w:w="11906" w:h="16838" w:code="9"/>
      <w:pgMar w:top="1304" w:right="1752" w:bottom="1304" w:left="1701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10" w:rsidRDefault="00206010" w:rsidP="00163F85">
      <w:r>
        <w:separator/>
      </w:r>
    </w:p>
  </w:endnote>
  <w:endnote w:type="continuationSeparator" w:id="0">
    <w:p w:rsidR="00206010" w:rsidRDefault="00206010" w:rsidP="0016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10" w:rsidRDefault="00206010" w:rsidP="00163F85">
      <w:r>
        <w:separator/>
      </w:r>
    </w:p>
  </w:footnote>
  <w:footnote w:type="continuationSeparator" w:id="0">
    <w:p w:rsidR="00206010" w:rsidRDefault="00206010" w:rsidP="0016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43F"/>
    <w:multiLevelType w:val="hybridMultilevel"/>
    <w:tmpl w:val="946437CE"/>
    <w:lvl w:ilvl="0" w:tplc="B868EE1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F1D5DC3"/>
    <w:multiLevelType w:val="hybridMultilevel"/>
    <w:tmpl w:val="39B663CE"/>
    <w:lvl w:ilvl="0" w:tplc="17AED5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2A"/>
    <w:rsid w:val="00073290"/>
    <w:rsid w:val="000C015F"/>
    <w:rsid w:val="000D48D2"/>
    <w:rsid w:val="000F0B4F"/>
    <w:rsid w:val="0012014A"/>
    <w:rsid w:val="00133267"/>
    <w:rsid w:val="001376AE"/>
    <w:rsid w:val="00142DDE"/>
    <w:rsid w:val="00146F70"/>
    <w:rsid w:val="00152190"/>
    <w:rsid w:val="001621DB"/>
    <w:rsid w:val="00163F85"/>
    <w:rsid w:val="00187E5E"/>
    <w:rsid w:val="001910EA"/>
    <w:rsid w:val="001C4E8E"/>
    <w:rsid w:val="001C5C6A"/>
    <w:rsid w:val="001D30DD"/>
    <w:rsid w:val="001D536F"/>
    <w:rsid w:val="001D56CC"/>
    <w:rsid w:val="00201868"/>
    <w:rsid w:val="00204F1A"/>
    <w:rsid w:val="00206010"/>
    <w:rsid w:val="00216552"/>
    <w:rsid w:val="00237B8E"/>
    <w:rsid w:val="00272CCF"/>
    <w:rsid w:val="00284ECA"/>
    <w:rsid w:val="002C258B"/>
    <w:rsid w:val="002E720E"/>
    <w:rsid w:val="003112F6"/>
    <w:rsid w:val="00352077"/>
    <w:rsid w:val="00356E2F"/>
    <w:rsid w:val="003A26C7"/>
    <w:rsid w:val="003B1F53"/>
    <w:rsid w:val="003C3989"/>
    <w:rsid w:val="003D1BC7"/>
    <w:rsid w:val="003E1C9D"/>
    <w:rsid w:val="00416F78"/>
    <w:rsid w:val="00430A83"/>
    <w:rsid w:val="00437DB9"/>
    <w:rsid w:val="00457A56"/>
    <w:rsid w:val="004809A6"/>
    <w:rsid w:val="00494400"/>
    <w:rsid w:val="004C32EA"/>
    <w:rsid w:val="004F0F70"/>
    <w:rsid w:val="0050712A"/>
    <w:rsid w:val="00541B42"/>
    <w:rsid w:val="005502A4"/>
    <w:rsid w:val="005514C2"/>
    <w:rsid w:val="00562F0F"/>
    <w:rsid w:val="00563430"/>
    <w:rsid w:val="00583736"/>
    <w:rsid w:val="0058624E"/>
    <w:rsid w:val="005873A3"/>
    <w:rsid w:val="00593D77"/>
    <w:rsid w:val="005D3A43"/>
    <w:rsid w:val="005D6484"/>
    <w:rsid w:val="006235BE"/>
    <w:rsid w:val="0062553A"/>
    <w:rsid w:val="00625F56"/>
    <w:rsid w:val="00656065"/>
    <w:rsid w:val="00690B66"/>
    <w:rsid w:val="006A019F"/>
    <w:rsid w:val="00724E5C"/>
    <w:rsid w:val="0075087D"/>
    <w:rsid w:val="00752259"/>
    <w:rsid w:val="00796005"/>
    <w:rsid w:val="007B48A1"/>
    <w:rsid w:val="007B4A1E"/>
    <w:rsid w:val="007E53A5"/>
    <w:rsid w:val="0082158F"/>
    <w:rsid w:val="00837E8A"/>
    <w:rsid w:val="008438D5"/>
    <w:rsid w:val="008C3095"/>
    <w:rsid w:val="008E4074"/>
    <w:rsid w:val="008F1646"/>
    <w:rsid w:val="009035C4"/>
    <w:rsid w:val="00977DD6"/>
    <w:rsid w:val="00985F44"/>
    <w:rsid w:val="00993F98"/>
    <w:rsid w:val="009C1DC6"/>
    <w:rsid w:val="00A41A6E"/>
    <w:rsid w:val="00A77CCD"/>
    <w:rsid w:val="00B74C80"/>
    <w:rsid w:val="00B87ECD"/>
    <w:rsid w:val="00BC2EB4"/>
    <w:rsid w:val="00BE5A05"/>
    <w:rsid w:val="00C32253"/>
    <w:rsid w:val="00C80E54"/>
    <w:rsid w:val="00C96D3B"/>
    <w:rsid w:val="00CB2B8D"/>
    <w:rsid w:val="00CD288D"/>
    <w:rsid w:val="00CF53EB"/>
    <w:rsid w:val="00D22315"/>
    <w:rsid w:val="00D34674"/>
    <w:rsid w:val="00D375B4"/>
    <w:rsid w:val="00D67CA2"/>
    <w:rsid w:val="00D84F2E"/>
    <w:rsid w:val="00DB451C"/>
    <w:rsid w:val="00DC6B1D"/>
    <w:rsid w:val="00DD0642"/>
    <w:rsid w:val="00DF1510"/>
    <w:rsid w:val="00E07116"/>
    <w:rsid w:val="00E26CB7"/>
    <w:rsid w:val="00E31E23"/>
    <w:rsid w:val="00E63267"/>
    <w:rsid w:val="00E76887"/>
    <w:rsid w:val="00E81A87"/>
    <w:rsid w:val="00ED78BE"/>
    <w:rsid w:val="00EE1352"/>
    <w:rsid w:val="00F04D9A"/>
    <w:rsid w:val="00F11D15"/>
    <w:rsid w:val="00F175F5"/>
    <w:rsid w:val="00F22F06"/>
    <w:rsid w:val="00F634AF"/>
    <w:rsid w:val="00F7009E"/>
    <w:rsid w:val="00F914EF"/>
    <w:rsid w:val="00F974D0"/>
    <w:rsid w:val="00FD2DB6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5E942-7762-4754-BDBE-9FF8269E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7E53A5"/>
  </w:style>
  <w:style w:type="paragraph" w:styleId="a6">
    <w:name w:val="header"/>
    <w:basedOn w:val="a"/>
    <w:link w:val="a7"/>
    <w:rsid w:val="00163F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63F85"/>
    <w:rPr>
      <w:kern w:val="2"/>
      <w:sz w:val="21"/>
      <w:szCs w:val="24"/>
    </w:rPr>
  </w:style>
  <w:style w:type="paragraph" w:styleId="a8">
    <w:name w:val="footer"/>
    <w:basedOn w:val="a"/>
    <w:link w:val="a9"/>
    <w:rsid w:val="00163F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63F85"/>
    <w:rPr>
      <w:kern w:val="2"/>
      <w:sz w:val="21"/>
      <w:szCs w:val="24"/>
    </w:rPr>
  </w:style>
  <w:style w:type="paragraph" w:styleId="aa">
    <w:name w:val="Balloon Text"/>
    <w:basedOn w:val="a"/>
    <w:link w:val="ab"/>
    <w:rsid w:val="008438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438D5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16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天企第　　号</vt:lpstr>
      <vt:lpstr>天企第　　号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天企第　　号</dc:title>
  <dc:subject/>
  <dc:creator>天理市</dc:creator>
  <cp:keywords/>
  <cp:lastModifiedBy>岩﨑　吉博</cp:lastModifiedBy>
  <cp:revision>2</cp:revision>
  <cp:lastPrinted>2018-01-04T05:29:00Z</cp:lastPrinted>
  <dcterms:created xsi:type="dcterms:W3CDTF">2019-10-21T10:36:00Z</dcterms:created>
  <dcterms:modified xsi:type="dcterms:W3CDTF">2019-10-21T10:36:00Z</dcterms:modified>
</cp:coreProperties>
</file>